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B34AE" w14:textId="77777777" w:rsidR="0089564A" w:rsidRPr="00B76BC4" w:rsidRDefault="0089564A" w:rsidP="0089564A">
      <w:pPr>
        <w:jc w:val="center"/>
        <w:rPr>
          <w:b/>
        </w:rPr>
      </w:pPr>
      <w:r w:rsidRPr="00B76BC4">
        <w:rPr>
          <w:b/>
        </w:rPr>
        <w:t xml:space="preserve">Протокол </w:t>
      </w:r>
      <w:r>
        <w:rPr>
          <w:b/>
        </w:rPr>
        <w:t>№3</w:t>
      </w:r>
    </w:p>
    <w:p w14:paraId="19D0BFF8" w14:textId="77777777" w:rsidR="0089564A" w:rsidRPr="00B76BC4" w:rsidRDefault="0089564A" w:rsidP="0089564A">
      <w:pPr>
        <w:jc w:val="center"/>
        <w:rPr>
          <w:b/>
        </w:rPr>
      </w:pPr>
      <w:r w:rsidRPr="00B76BC4">
        <w:rPr>
          <w:b/>
        </w:rPr>
        <w:t xml:space="preserve">заседания жюри школьного этапа </w:t>
      </w:r>
    </w:p>
    <w:p w14:paraId="78614EE1" w14:textId="43416CB6" w:rsidR="0089564A" w:rsidRPr="00B76BC4" w:rsidRDefault="0089564A" w:rsidP="0089564A">
      <w:pPr>
        <w:jc w:val="center"/>
        <w:rPr>
          <w:b/>
        </w:rPr>
      </w:pPr>
      <w:r>
        <w:rPr>
          <w:b/>
        </w:rPr>
        <w:t xml:space="preserve">Всероссийской олимпиады по </w:t>
      </w:r>
      <w:r w:rsidR="00167515">
        <w:rPr>
          <w:b/>
        </w:rPr>
        <w:t>обществознанию</w:t>
      </w:r>
    </w:p>
    <w:p w14:paraId="481BFA02" w14:textId="1A1A12F7" w:rsidR="0089564A" w:rsidRPr="00C93C28" w:rsidRDefault="0089564A" w:rsidP="0089564A">
      <w:pPr>
        <w:jc w:val="center"/>
        <w:rPr>
          <w:b/>
        </w:rPr>
      </w:pPr>
      <w:r>
        <w:rPr>
          <w:b/>
        </w:rPr>
        <w:t xml:space="preserve">среди учащихся </w:t>
      </w:r>
      <w:r w:rsidR="00167515">
        <w:rPr>
          <w:b/>
        </w:rPr>
        <w:t>6</w:t>
      </w:r>
      <w:r w:rsidRPr="00B76BC4">
        <w:rPr>
          <w:b/>
        </w:rPr>
        <w:t xml:space="preserve"> -11-х классов </w:t>
      </w:r>
    </w:p>
    <w:p w14:paraId="74530AB2" w14:textId="77777777" w:rsidR="0089564A" w:rsidRPr="009B37D3" w:rsidRDefault="0089564A" w:rsidP="0089564A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</w:t>
      </w:r>
      <w:r w:rsidRPr="009B37D3">
        <w:rPr>
          <w:b/>
        </w:rPr>
        <w:t xml:space="preserve"> Максимальный балл</w:t>
      </w:r>
    </w:p>
    <w:p w14:paraId="30CE450D" w14:textId="77777777" w:rsidR="0089564A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</w:p>
    <w:p w14:paraId="743BDD42" w14:textId="4FEDC8F7"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5</w:t>
      </w:r>
      <w:proofErr w:type="gramEnd"/>
      <w:r>
        <w:t xml:space="preserve"> класса </w:t>
      </w:r>
      <w:r w:rsidR="00167515">
        <w:t>80</w:t>
      </w:r>
      <w:r>
        <w:t xml:space="preserve"> баллов</w:t>
      </w:r>
    </w:p>
    <w:p w14:paraId="37A42F81" w14:textId="5E3D1CEE"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6</w:t>
      </w:r>
      <w:proofErr w:type="gramEnd"/>
      <w:r>
        <w:t xml:space="preserve"> класса </w:t>
      </w:r>
      <w:r w:rsidR="00167515">
        <w:t>80</w:t>
      </w:r>
      <w:r>
        <w:t xml:space="preserve"> баллов</w:t>
      </w:r>
    </w:p>
    <w:p w14:paraId="30BF2B86" w14:textId="0DC886C7"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7</w:t>
      </w:r>
      <w:proofErr w:type="gramEnd"/>
      <w:r>
        <w:t xml:space="preserve"> класса </w:t>
      </w:r>
      <w:r w:rsidR="00167515">
        <w:t>85</w:t>
      </w:r>
      <w:r>
        <w:t xml:space="preserve"> баллов</w:t>
      </w:r>
    </w:p>
    <w:p w14:paraId="30F58E58" w14:textId="62D93B41" w:rsidR="0089564A" w:rsidRPr="00A3065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8</w:t>
      </w:r>
      <w:proofErr w:type="gramEnd"/>
      <w:r>
        <w:t xml:space="preserve"> класса </w:t>
      </w:r>
      <w:r w:rsidR="00167515">
        <w:t xml:space="preserve">90 </w:t>
      </w:r>
      <w:r>
        <w:t>баллов</w:t>
      </w:r>
    </w:p>
    <w:p w14:paraId="57629791" w14:textId="60E72E39" w:rsidR="0089564A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9</w:t>
      </w:r>
      <w:proofErr w:type="gramEnd"/>
      <w:r>
        <w:t xml:space="preserve"> класса </w:t>
      </w:r>
      <w:r w:rsidR="00167515">
        <w:t xml:space="preserve">95 </w:t>
      </w:r>
      <w:r>
        <w:t>баллов</w:t>
      </w:r>
    </w:p>
    <w:p w14:paraId="7C5D6818" w14:textId="54279AB1" w:rsidR="0089564A" w:rsidRPr="009B37D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proofErr w:type="gramStart"/>
      <w:r w:rsidRPr="009B37D3">
        <w:t xml:space="preserve">для  </w:t>
      </w:r>
      <w:r>
        <w:t>10</w:t>
      </w:r>
      <w:proofErr w:type="gramEnd"/>
      <w:r>
        <w:t xml:space="preserve"> класса </w:t>
      </w:r>
      <w:r w:rsidR="00167515">
        <w:t>95</w:t>
      </w:r>
      <w:r>
        <w:t xml:space="preserve"> баллов</w:t>
      </w:r>
    </w:p>
    <w:p w14:paraId="266F596E" w14:textId="77777777" w:rsidR="0089564A" w:rsidRPr="009B37D3" w:rsidRDefault="0089564A" w:rsidP="0089564A">
      <w:pPr>
        <w:tabs>
          <w:tab w:val="center" w:pos="4677"/>
          <w:tab w:val="left" w:pos="6463"/>
        </w:tabs>
      </w:pPr>
      <w:r>
        <w:t xml:space="preserve">                                                                                                             </w:t>
      </w:r>
      <w:r w:rsidRPr="009B37D3">
        <w:t xml:space="preserve">для  </w:t>
      </w:r>
      <w:r>
        <w:t>11 класса 100 баллов</w:t>
      </w:r>
    </w:p>
    <w:tbl>
      <w:tblPr>
        <w:tblW w:w="9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596"/>
        <w:gridCol w:w="709"/>
        <w:gridCol w:w="2552"/>
        <w:gridCol w:w="850"/>
        <w:gridCol w:w="1615"/>
      </w:tblGrid>
      <w:tr w:rsidR="0089564A" w14:paraId="4AF4087B" w14:textId="77777777" w:rsidTr="00E13EE6">
        <w:tc>
          <w:tcPr>
            <w:tcW w:w="534" w:type="dxa"/>
            <w:shd w:val="clear" w:color="auto" w:fill="auto"/>
          </w:tcPr>
          <w:p w14:paraId="18C69C6B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№</w:t>
            </w:r>
          </w:p>
        </w:tc>
        <w:tc>
          <w:tcPr>
            <w:tcW w:w="3596" w:type="dxa"/>
            <w:shd w:val="clear" w:color="auto" w:fill="auto"/>
          </w:tcPr>
          <w:p w14:paraId="166B64FA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ФИО</w:t>
            </w:r>
          </w:p>
        </w:tc>
        <w:tc>
          <w:tcPr>
            <w:tcW w:w="709" w:type="dxa"/>
            <w:shd w:val="clear" w:color="auto" w:fill="auto"/>
          </w:tcPr>
          <w:p w14:paraId="310D95D3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Класс</w:t>
            </w:r>
          </w:p>
        </w:tc>
        <w:tc>
          <w:tcPr>
            <w:tcW w:w="2552" w:type="dxa"/>
            <w:shd w:val="clear" w:color="auto" w:fill="auto"/>
          </w:tcPr>
          <w:p w14:paraId="713992AC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ФИО учителя</w:t>
            </w:r>
          </w:p>
        </w:tc>
        <w:tc>
          <w:tcPr>
            <w:tcW w:w="850" w:type="dxa"/>
            <w:shd w:val="clear" w:color="auto" w:fill="auto"/>
          </w:tcPr>
          <w:p w14:paraId="48BCB437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Балл</w:t>
            </w:r>
          </w:p>
        </w:tc>
        <w:tc>
          <w:tcPr>
            <w:tcW w:w="1615" w:type="dxa"/>
            <w:shd w:val="clear" w:color="auto" w:fill="auto"/>
          </w:tcPr>
          <w:p w14:paraId="0A5A72D5" w14:textId="77777777" w:rsidR="0089564A" w:rsidRPr="00B2076F" w:rsidRDefault="0089564A" w:rsidP="00F53AAC">
            <w:r w:rsidRPr="00B2076F">
              <w:rPr>
                <w:sz w:val="22"/>
                <w:szCs w:val="22"/>
              </w:rPr>
              <w:t>Статус (участник, призёр, победитель)</w:t>
            </w:r>
          </w:p>
        </w:tc>
      </w:tr>
      <w:tr w:rsidR="0089564A" w14:paraId="6FE01A77" w14:textId="77777777" w:rsidTr="00E13EE6">
        <w:tc>
          <w:tcPr>
            <w:tcW w:w="534" w:type="dxa"/>
            <w:shd w:val="clear" w:color="auto" w:fill="auto"/>
          </w:tcPr>
          <w:p w14:paraId="48CBA439" w14:textId="4BD0A0F8" w:rsidR="0089564A" w:rsidRPr="00207D81" w:rsidRDefault="0089564A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4767EA29" w14:textId="4896DBC6" w:rsidR="0089564A" w:rsidRPr="00207D81" w:rsidRDefault="00916AB5" w:rsidP="00207D81">
            <w:r>
              <w:t xml:space="preserve">Хафизов </w:t>
            </w:r>
            <w:r w:rsidR="00B50D69">
              <w:t>Д.</w:t>
            </w:r>
          </w:p>
        </w:tc>
        <w:tc>
          <w:tcPr>
            <w:tcW w:w="709" w:type="dxa"/>
            <w:shd w:val="clear" w:color="auto" w:fill="auto"/>
          </w:tcPr>
          <w:p w14:paraId="788EFD5C" w14:textId="77777777" w:rsidR="0089564A" w:rsidRPr="00207D81" w:rsidRDefault="001C0CC8" w:rsidP="00F53AAC">
            <w:r w:rsidRPr="00207D81">
              <w:t>6</w:t>
            </w:r>
          </w:p>
        </w:tc>
        <w:tc>
          <w:tcPr>
            <w:tcW w:w="2552" w:type="dxa"/>
            <w:shd w:val="clear" w:color="auto" w:fill="auto"/>
          </w:tcPr>
          <w:p w14:paraId="209AA3CA" w14:textId="2BA0A75E" w:rsidR="0089564A" w:rsidRPr="00207D81" w:rsidRDefault="00B50D69" w:rsidP="00F53AAC">
            <w:proofErr w:type="spellStart"/>
            <w:r>
              <w:t>Гумеров</w:t>
            </w:r>
            <w:proofErr w:type="spellEnd"/>
            <w:r>
              <w:t xml:space="preserve"> Р.Ф.</w:t>
            </w:r>
          </w:p>
        </w:tc>
        <w:tc>
          <w:tcPr>
            <w:tcW w:w="850" w:type="dxa"/>
            <w:shd w:val="clear" w:color="auto" w:fill="auto"/>
          </w:tcPr>
          <w:p w14:paraId="678A4F7A" w14:textId="236CCBE0" w:rsidR="0089564A" w:rsidRPr="00207D81" w:rsidRDefault="007B4A1D" w:rsidP="00F53AAC">
            <w:r>
              <w:t>39</w:t>
            </w:r>
          </w:p>
        </w:tc>
        <w:tc>
          <w:tcPr>
            <w:tcW w:w="1615" w:type="dxa"/>
            <w:shd w:val="clear" w:color="auto" w:fill="auto"/>
          </w:tcPr>
          <w:p w14:paraId="4017E605" w14:textId="7CEA185F" w:rsidR="0089564A" w:rsidRPr="008F65C2" w:rsidRDefault="007B4A1D" w:rsidP="00F53AAC">
            <w:r w:rsidRPr="008F65C2">
              <w:t>Участник</w:t>
            </w:r>
          </w:p>
        </w:tc>
      </w:tr>
      <w:tr w:rsidR="0089564A" w14:paraId="53DF334B" w14:textId="77777777" w:rsidTr="00E13EE6">
        <w:tc>
          <w:tcPr>
            <w:tcW w:w="534" w:type="dxa"/>
            <w:shd w:val="clear" w:color="auto" w:fill="auto"/>
          </w:tcPr>
          <w:p w14:paraId="03644078" w14:textId="1DBC1FAA" w:rsidR="0089564A" w:rsidRPr="00207D81" w:rsidRDefault="0089564A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3809EB2D" w14:textId="292BC1B1" w:rsidR="0089564A" w:rsidRPr="00207D81" w:rsidRDefault="00916AB5" w:rsidP="00207D81">
            <w:proofErr w:type="spellStart"/>
            <w:r>
              <w:t>Хаертдинова</w:t>
            </w:r>
            <w:proofErr w:type="spellEnd"/>
            <w:r>
              <w:t xml:space="preserve"> А.</w:t>
            </w:r>
          </w:p>
        </w:tc>
        <w:tc>
          <w:tcPr>
            <w:tcW w:w="709" w:type="dxa"/>
            <w:shd w:val="clear" w:color="auto" w:fill="auto"/>
          </w:tcPr>
          <w:p w14:paraId="6F8FDDEF" w14:textId="0EB25FFF" w:rsidR="0089564A" w:rsidRPr="00207D81" w:rsidRDefault="00916AB5" w:rsidP="00F53AAC">
            <w:r>
              <w:t>6</w:t>
            </w:r>
          </w:p>
        </w:tc>
        <w:tc>
          <w:tcPr>
            <w:tcW w:w="2552" w:type="dxa"/>
            <w:shd w:val="clear" w:color="auto" w:fill="auto"/>
          </w:tcPr>
          <w:p w14:paraId="7D4209B0" w14:textId="25944725" w:rsidR="0089564A" w:rsidRPr="00207D81" w:rsidRDefault="00916AB5" w:rsidP="00F53AAC">
            <w:r w:rsidRPr="00207D81">
              <w:t xml:space="preserve">Фахрутдинова </w:t>
            </w:r>
            <w:proofErr w:type="gramStart"/>
            <w:r w:rsidRPr="00207D81">
              <w:t>Г.Ш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14:paraId="697AAC7B" w14:textId="1D1A780A" w:rsidR="0089564A" w:rsidRPr="00207D81" w:rsidRDefault="007B4A1D" w:rsidP="00F53AAC">
            <w:r>
              <w:t>35</w:t>
            </w:r>
          </w:p>
        </w:tc>
        <w:tc>
          <w:tcPr>
            <w:tcW w:w="1615" w:type="dxa"/>
            <w:shd w:val="clear" w:color="auto" w:fill="auto"/>
          </w:tcPr>
          <w:p w14:paraId="2237DB27" w14:textId="50C9CFD3" w:rsidR="0089564A" w:rsidRPr="00207D81" w:rsidRDefault="007B4A1D" w:rsidP="00F53AAC">
            <w:r>
              <w:t xml:space="preserve">Участник </w:t>
            </w:r>
          </w:p>
        </w:tc>
      </w:tr>
      <w:tr w:rsidR="0089564A" w14:paraId="4B1B8F1B" w14:textId="77777777" w:rsidTr="00E13EE6">
        <w:tc>
          <w:tcPr>
            <w:tcW w:w="534" w:type="dxa"/>
            <w:shd w:val="clear" w:color="auto" w:fill="auto"/>
          </w:tcPr>
          <w:p w14:paraId="34BFB311" w14:textId="551780DE" w:rsidR="0089564A" w:rsidRPr="00207D81" w:rsidRDefault="0089564A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39455F74" w14:textId="2952487D" w:rsidR="0089564A" w:rsidRPr="00207D81" w:rsidRDefault="00916AB5" w:rsidP="00207D81">
            <w:proofErr w:type="spellStart"/>
            <w:r>
              <w:t>Бадрутдинова</w:t>
            </w:r>
            <w:proofErr w:type="spellEnd"/>
            <w:r>
              <w:t xml:space="preserve"> Э.</w:t>
            </w:r>
          </w:p>
        </w:tc>
        <w:tc>
          <w:tcPr>
            <w:tcW w:w="709" w:type="dxa"/>
            <w:shd w:val="clear" w:color="auto" w:fill="auto"/>
          </w:tcPr>
          <w:p w14:paraId="356BBB89" w14:textId="54B3AF29" w:rsidR="0089564A" w:rsidRPr="00207D81" w:rsidRDefault="00916AB5" w:rsidP="00F53AAC">
            <w:r>
              <w:t>7</w:t>
            </w:r>
          </w:p>
        </w:tc>
        <w:tc>
          <w:tcPr>
            <w:tcW w:w="2552" w:type="dxa"/>
            <w:shd w:val="clear" w:color="auto" w:fill="auto"/>
          </w:tcPr>
          <w:p w14:paraId="01063ACF" w14:textId="0387CC03" w:rsidR="0089564A" w:rsidRPr="00207D81" w:rsidRDefault="007F2082" w:rsidP="00F53AAC">
            <w:r>
              <w:t>Хабибуллин А.Х.</w:t>
            </w:r>
          </w:p>
        </w:tc>
        <w:tc>
          <w:tcPr>
            <w:tcW w:w="850" w:type="dxa"/>
            <w:shd w:val="clear" w:color="auto" w:fill="auto"/>
          </w:tcPr>
          <w:p w14:paraId="670AC7FA" w14:textId="20778771" w:rsidR="0089564A" w:rsidRPr="00207D81" w:rsidRDefault="007F2082" w:rsidP="00F53AAC">
            <w:r>
              <w:t>32</w:t>
            </w:r>
          </w:p>
        </w:tc>
        <w:tc>
          <w:tcPr>
            <w:tcW w:w="1615" w:type="dxa"/>
            <w:shd w:val="clear" w:color="auto" w:fill="auto"/>
          </w:tcPr>
          <w:p w14:paraId="23A6A52E" w14:textId="48E145F5" w:rsidR="0089564A" w:rsidRPr="00207D81" w:rsidRDefault="00D52099" w:rsidP="00F53AAC">
            <w:r>
              <w:t>Участник</w:t>
            </w:r>
          </w:p>
        </w:tc>
      </w:tr>
      <w:tr w:rsidR="0089564A" w14:paraId="77AAEB78" w14:textId="77777777" w:rsidTr="00E13EE6">
        <w:tc>
          <w:tcPr>
            <w:tcW w:w="534" w:type="dxa"/>
            <w:shd w:val="clear" w:color="auto" w:fill="auto"/>
          </w:tcPr>
          <w:p w14:paraId="7B4DDDE4" w14:textId="01B7A2C3" w:rsidR="0089564A" w:rsidRPr="00207D81" w:rsidRDefault="0089564A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754660EC" w14:textId="28404BC5" w:rsidR="0089564A" w:rsidRPr="00207D81" w:rsidRDefault="00916AB5" w:rsidP="00207D81">
            <w:proofErr w:type="spellStart"/>
            <w:r>
              <w:t>Курмакаева</w:t>
            </w:r>
            <w:proofErr w:type="spellEnd"/>
            <w:r>
              <w:t xml:space="preserve"> Р.</w:t>
            </w:r>
          </w:p>
        </w:tc>
        <w:tc>
          <w:tcPr>
            <w:tcW w:w="709" w:type="dxa"/>
            <w:shd w:val="clear" w:color="auto" w:fill="auto"/>
          </w:tcPr>
          <w:p w14:paraId="2801298F" w14:textId="45A77A11" w:rsidR="0089564A" w:rsidRPr="00207D81" w:rsidRDefault="00916AB5" w:rsidP="00F53AAC">
            <w:r>
              <w:t>7</w:t>
            </w:r>
          </w:p>
        </w:tc>
        <w:tc>
          <w:tcPr>
            <w:tcW w:w="2552" w:type="dxa"/>
            <w:shd w:val="clear" w:color="auto" w:fill="auto"/>
          </w:tcPr>
          <w:p w14:paraId="4FA4151C" w14:textId="0A518C13" w:rsidR="0089564A" w:rsidRPr="00207D81" w:rsidRDefault="00D52099" w:rsidP="00F53AAC">
            <w:proofErr w:type="spellStart"/>
            <w:r>
              <w:t>Гумеров</w:t>
            </w:r>
            <w:proofErr w:type="spellEnd"/>
            <w:r>
              <w:t xml:space="preserve"> Р.Ф.</w:t>
            </w:r>
          </w:p>
        </w:tc>
        <w:tc>
          <w:tcPr>
            <w:tcW w:w="850" w:type="dxa"/>
            <w:shd w:val="clear" w:color="auto" w:fill="auto"/>
          </w:tcPr>
          <w:p w14:paraId="64CABBEB" w14:textId="5D1E49AB" w:rsidR="0089564A" w:rsidRPr="00207D81" w:rsidRDefault="00D52099" w:rsidP="00F53AAC">
            <w:r>
              <w:t>33</w:t>
            </w:r>
          </w:p>
        </w:tc>
        <w:tc>
          <w:tcPr>
            <w:tcW w:w="1615" w:type="dxa"/>
            <w:shd w:val="clear" w:color="auto" w:fill="auto"/>
          </w:tcPr>
          <w:p w14:paraId="50982406" w14:textId="042F7C79" w:rsidR="0089564A" w:rsidRPr="00207D81" w:rsidRDefault="00D52099" w:rsidP="00F53AAC">
            <w:r>
              <w:t>Участник</w:t>
            </w:r>
          </w:p>
        </w:tc>
      </w:tr>
      <w:tr w:rsidR="001C0CC8" w14:paraId="4712A406" w14:textId="77777777" w:rsidTr="00E13EE6">
        <w:tc>
          <w:tcPr>
            <w:tcW w:w="534" w:type="dxa"/>
            <w:shd w:val="clear" w:color="auto" w:fill="auto"/>
          </w:tcPr>
          <w:p w14:paraId="73184D02" w14:textId="7CEBCBB5" w:rsidR="001C0CC8" w:rsidRPr="00207D81" w:rsidRDefault="001C0CC8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064F2DA8" w14:textId="41D603A6" w:rsidR="001C0CC8" w:rsidRPr="00207D81" w:rsidRDefault="00916AB5" w:rsidP="00207D81">
            <w:r>
              <w:t>Сибгатуллин К.</w:t>
            </w:r>
          </w:p>
        </w:tc>
        <w:tc>
          <w:tcPr>
            <w:tcW w:w="709" w:type="dxa"/>
            <w:shd w:val="clear" w:color="auto" w:fill="auto"/>
          </w:tcPr>
          <w:p w14:paraId="2697371C" w14:textId="01A1F319" w:rsidR="001C0CC8" w:rsidRPr="00207D81" w:rsidRDefault="00916AB5" w:rsidP="00F53AAC">
            <w:r>
              <w:t>8</w:t>
            </w:r>
          </w:p>
        </w:tc>
        <w:tc>
          <w:tcPr>
            <w:tcW w:w="2552" w:type="dxa"/>
            <w:shd w:val="clear" w:color="auto" w:fill="auto"/>
          </w:tcPr>
          <w:p w14:paraId="122A060A" w14:textId="4B3AB146" w:rsidR="001C0CC8" w:rsidRPr="00207D81" w:rsidRDefault="00D52099" w:rsidP="00F53AAC">
            <w:proofErr w:type="spellStart"/>
            <w:r>
              <w:t>Гумеров</w:t>
            </w:r>
            <w:proofErr w:type="spellEnd"/>
            <w:r>
              <w:t xml:space="preserve"> Р.Ф.</w:t>
            </w:r>
          </w:p>
        </w:tc>
        <w:tc>
          <w:tcPr>
            <w:tcW w:w="850" w:type="dxa"/>
            <w:shd w:val="clear" w:color="auto" w:fill="auto"/>
          </w:tcPr>
          <w:p w14:paraId="71367171" w14:textId="1E06697F" w:rsidR="001C0CC8" w:rsidRPr="00207D81" w:rsidRDefault="00B50D69" w:rsidP="00F53AAC">
            <w:r>
              <w:t>18</w:t>
            </w:r>
          </w:p>
        </w:tc>
        <w:tc>
          <w:tcPr>
            <w:tcW w:w="1615" w:type="dxa"/>
            <w:shd w:val="clear" w:color="auto" w:fill="auto"/>
          </w:tcPr>
          <w:p w14:paraId="50AAE4A6" w14:textId="357142E4" w:rsidR="001C0CC8" w:rsidRPr="00207D81" w:rsidRDefault="00D52099" w:rsidP="00F53AAC">
            <w:r>
              <w:t>Участник</w:t>
            </w:r>
          </w:p>
        </w:tc>
      </w:tr>
      <w:tr w:rsidR="001C0CC8" w14:paraId="05BA3EBB" w14:textId="77777777" w:rsidTr="00E13EE6">
        <w:tc>
          <w:tcPr>
            <w:tcW w:w="534" w:type="dxa"/>
            <w:shd w:val="clear" w:color="auto" w:fill="auto"/>
          </w:tcPr>
          <w:p w14:paraId="312B4D5A" w14:textId="7CF2D9C9" w:rsidR="001C0CC8" w:rsidRPr="00207D81" w:rsidRDefault="001C0CC8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654340FF" w14:textId="555ACC36" w:rsidR="001C0CC8" w:rsidRPr="00207D81" w:rsidRDefault="00916AB5" w:rsidP="00207D81">
            <w:r>
              <w:t>Харитонова А.</w:t>
            </w:r>
          </w:p>
        </w:tc>
        <w:tc>
          <w:tcPr>
            <w:tcW w:w="709" w:type="dxa"/>
            <w:shd w:val="clear" w:color="auto" w:fill="auto"/>
          </w:tcPr>
          <w:p w14:paraId="60216587" w14:textId="05D2FD6C" w:rsidR="001C0CC8" w:rsidRPr="00207D81" w:rsidRDefault="00916AB5" w:rsidP="00F53AAC">
            <w:r>
              <w:t>8</w:t>
            </w:r>
          </w:p>
        </w:tc>
        <w:tc>
          <w:tcPr>
            <w:tcW w:w="2552" w:type="dxa"/>
            <w:shd w:val="clear" w:color="auto" w:fill="auto"/>
          </w:tcPr>
          <w:p w14:paraId="7C40E5A6" w14:textId="77777777" w:rsidR="001C0CC8" w:rsidRPr="00207D81" w:rsidRDefault="00114DA7" w:rsidP="00F53AAC">
            <w:r w:rsidRPr="00207D81">
              <w:t xml:space="preserve">Хабибуллин </w:t>
            </w:r>
            <w:proofErr w:type="gramStart"/>
            <w:r w:rsidRPr="00207D81">
              <w:t>А.Х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14:paraId="60B709F0" w14:textId="2B1996B8" w:rsidR="001C0CC8" w:rsidRPr="00207D81" w:rsidRDefault="00B50D69" w:rsidP="00F53AAC">
            <w:r>
              <w:t>24</w:t>
            </w:r>
          </w:p>
        </w:tc>
        <w:tc>
          <w:tcPr>
            <w:tcW w:w="1615" w:type="dxa"/>
            <w:shd w:val="clear" w:color="auto" w:fill="auto"/>
          </w:tcPr>
          <w:p w14:paraId="6905271C" w14:textId="534A01A0" w:rsidR="001C0CC8" w:rsidRPr="00207D81" w:rsidRDefault="00D52099" w:rsidP="00F53AAC">
            <w:r>
              <w:t xml:space="preserve">Участник </w:t>
            </w:r>
          </w:p>
        </w:tc>
      </w:tr>
      <w:tr w:rsidR="00D52099" w14:paraId="78FF30BA" w14:textId="77777777" w:rsidTr="00E13EE6">
        <w:tc>
          <w:tcPr>
            <w:tcW w:w="534" w:type="dxa"/>
            <w:shd w:val="clear" w:color="auto" w:fill="auto"/>
          </w:tcPr>
          <w:p w14:paraId="55055271" w14:textId="0B99EEAE" w:rsidR="00D52099" w:rsidRPr="00207D81" w:rsidRDefault="00D52099" w:rsidP="00D52099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48388FF8" w14:textId="7E6F7E7A" w:rsidR="00D52099" w:rsidRPr="00207D81" w:rsidRDefault="00D52099" w:rsidP="00D52099">
            <w:proofErr w:type="spellStart"/>
            <w:r>
              <w:t>Зиннатзянов</w:t>
            </w:r>
            <w:proofErr w:type="spellEnd"/>
            <w:r>
              <w:t xml:space="preserve"> Р.</w:t>
            </w:r>
          </w:p>
        </w:tc>
        <w:tc>
          <w:tcPr>
            <w:tcW w:w="709" w:type="dxa"/>
            <w:shd w:val="clear" w:color="auto" w:fill="auto"/>
          </w:tcPr>
          <w:p w14:paraId="3CF7EB8B" w14:textId="328173A2" w:rsidR="00D52099" w:rsidRPr="00207D81" w:rsidRDefault="00D52099" w:rsidP="00D52099">
            <w:r>
              <w:t>9</w:t>
            </w:r>
          </w:p>
        </w:tc>
        <w:tc>
          <w:tcPr>
            <w:tcW w:w="2552" w:type="dxa"/>
            <w:shd w:val="clear" w:color="auto" w:fill="auto"/>
          </w:tcPr>
          <w:p w14:paraId="0E141428" w14:textId="77777777" w:rsidR="00D52099" w:rsidRPr="00207D81" w:rsidRDefault="00D52099" w:rsidP="00D52099">
            <w:r w:rsidRPr="00207D81">
              <w:t xml:space="preserve">Хабибуллин </w:t>
            </w:r>
            <w:proofErr w:type="gramStart"/>
            <w:r w:rsidRPr="00207D81">
              <w:t>А.Х</w:t>
            </w:r>
            <w:proofErr w:type="gramEnd"/>
          </w:p>
        </w:tc>
        <w:tc>
          <w:tcPr>
            <w:tcW w:w="850" w:type="dxa"/>
            <w:shd w:val="clear" w:color="auto" w:fill="auto"/>
            <w:vAlign w:val="bottom"/>
          </w:tcPr>
          <w:p w14:paraId="33560225" w14:textId="0C07C0E5" w:rsidR="00D52099" w:rsidRPr="00207D81" w:rsidRDefault="00D52099" w:rsidP="00D52099">
            <w:pPr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615" w:type="dxa"/>
            <w:shd w:val="clear" w:color="auto" w:fill="auto"/>
          </w:tcPr>
          <w:p w14:paraId="059D2774" w14:textId="0E55E054" w:rsidR="00D52099" w:rsidRPr="00207D81" w:rsidRDefault="00D52099" w:rsidP="00D52099">
            <w:r>
              <w:t xml:space="preserve">Участник </w:t>
            </w:r>
          </w:p>
        </w:tc>
      </w:tr>
      <w:tr w:rsidR="00D52099" w14:paraId="174365DB" w14:textId="77777777" w:rsidTr="00E13EE6">
        <w:tc>
          <w:tcPr>
            <w:tcW w:w="534" w:type="dxa"/>
            <w:shd w:val="clear" w:color="auto" w:fill="auto"/>
          </w:tcPr>
          <w:p w14:paraId="70FD5A7C" w14:textId="2B664A07" w:rsidR="00D52099" w:rsidRPr="00207D81" w:rsidRDefault="00D52099" w:rsidP="00D52099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42853E42" w14:textId="2E2CC1AD" w:rsidR="00D52099" w:rsidRPr="00207D81" w:rsidRDefault="00D52099" w:rsidP="00D52099">
            <w:r>
              <w:t>Сафина Л.</w:t>
            </w:r>
          </w:p>
        </w:tc>
        <w:tc>
          <w:tcPr>
            <w:tcW w:w="709" w:type="dxa"/>
            <w:shd w:val="clear" w:color="auto" w:fill="auto"/>
          </w:tcPr>
          <w:p w14:paraId="0CB24385" w14:textId="77777777" w:rsidR="00D52099" w:rsidRPr="00207D81" w:rsidRDefault="00D52099" w:rsidP="00D52099">
            <w:r w:rsidRPr="00207D81">
              <w:t>9</w:t>
            </w:r>
          </w:p>
        </w:tc>
        <w:tc>
          <w:tcPr>
            <w:tcW w:w="2552" w:type="dxa"/>
            <w:shd w:val="clear" w:color="auto" w:fill="auto"/>
          </w:tcPr>
          <w:p w14:paraId="2DD4FB1E" w14:textId="11112B23" w:rsidR="00D52099" w:rsidRPr="00207D81" w:rsidRDefault="00D52099" w:rsidP="00D52099">
            <w:r w:rsidRPr="00207D81">
              <w:t xml:space="preserve">Хабибуллин </w:t>
            </w:r>
            <w:proofErr w:type="gramStart"/>
            <w:r w:rsidRPr="00207D81">
              <w:t>А.Х</w:t>
            </w:r>
            <w:proofErr w:type="gramEnd"/>
          </w:p>
        </w:tc>
        <w:tc>
          <w:tcPr>
            <w:tcW w:w="850" w:type="dxa"/>
            <w:shd w:val="clear" w:color="auto" w:fill="auto"/>
            <w:vAlign w:val="bottom"/>
          </w:tcPr>
          <w:p w14:paraId="5EB27168" w14:textId="081CA0C2" w:rsidR="00D52099" w:rsidRPr="00207D81" w:rsidRDefault="00D52099" w:rsidP="00D52099">
            <w:pPr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615" w:type="dxa"/>
            <w:shd w:val="clear" w:color="auto" w:fill="auto"/>
          </w:tcPr>
          <w:p w14:paraId="7EB595DE" w14:textId="0F8BB90E" w:rsidR="00D52099" w:rsidRPr="00207D81" w:rsidRDefault="00D52099" w:rsidP="00D52099">
            <w:r>
              <w:t xml:space="preserve">Участник </w:t>
            </w:r>
          </w:p>
        </w:tc>
      </w:tr>
      <w:tr w:rsidR="00D52099" w14:paraId="60FA8E71" w14:textId="77777777" w:rsidTr="00E13EE6">
        <w:tc>
          <w:tcPr>
            <w:tcW w:w="534" w:type="dxa"/>
            <w:shd w:val="clear" w:color="auto" w:fill="auto"/>
          </w:tcPr>
          <w:p w14:paraId="0FA72DF2" w14:textId="0E32A698" w:rsidR="00D52099" w:rsidRPr="00207D81" w:rsidRDefault="00D52099" w:rsidP="00D52099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1B9A56E9" w14:textId="1647BB0D" w:rsidR="00D52099" w:rsidRPr="00207D81" w:rsidRDefault="00D52099" w:rsidP="00D52099">
            <w:proofErr w:type="spellStart"/>
            <w:r>
              <w:t>Хадиева</w:t>
            </w:r>
            <w:proofErr w:type="spellEnd"/>
            <w:r>
              <w:t xml:space="preserve"> Ф.</w:t>
            </w:r>
          </w:p>
        </w:tc>
        <w:tc>
          <w:tcPr>
            <w:tcW w:w="709" w:type="dxa"/>
            <w:shd w:val="clear" w:color="auto" w:fill="auto"/>
          </w:tcPr>
          <w:p w14:paraId="0B04F2C1" w14:textId="77777777" w:rsidR="00D52099" w:rsidRPr="00207D81" w:rsidRDefault="00D52099" w:rsidP="00D52099">
            <w:r w:rsidRPr="00207D81">
              <w:t>9</w:t>
            </w:r>
          </w:p>
        </w:tc>
        <w:tc>
          <w:tcPr>
            <w:tcW w:w="2552" w:type="dxa"/>
            <w:shd w:val="clear" w:color="auto" w:fill="auto"/>
          </w:tcPr>
          <w:p w14:paraId="57E17BE0" w14:textId="7824FE15" w:rsidR="00D52099" w:rsidRPr="00207D81" w:rsidRDefault="00D52099" w:rsidP="00D52099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005A2F33" w14:textId="62327413" w:rsidR="00D52099" w:rsidRPr="00207D81" w:rsidRDefault="00D52099" w:rsidP="00D52099">
            <w:pPr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615" w:type="dxa"/>
            <w:shd w:val="clear" w:color="auto" w:fill="auto"/>
          </w:tcPr>
          <w:p w14:paraId="1ED15D72" w14:textId="7E470CF3" w:rsidR="00D52099" w:rsidRPr="00207D81" w:rsidRDefault="00D52099" w:rsidP="00D52099">
            <w:r>
              <w:t xml:space="preserve">Участник </w:t>
            </w:r>
          </w:p>
        </w:tc>
      </w:tr>
      <w:tr w:rsidR="00167515" w14:paraId="56AA7360" w14:textId="77777777" w:rsidTr="00E13EE6">
        <w:tc>
          <w:tcPr>
            <w:tcW w:w="534" w:type="dxa"/>
            <w:shd w:val="clear" w:color="auto" w:fill="auto"/>
          </w:tcPr>
          <w:p w14:paraId="7FDBCDDE" w14:textId="1EB5AF22" w:rsidR="00167515" w:rsidRPr="00207D81" w:rsidRDefault="00167515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2E75B29D" w14:textId="77777777" w:rsidR="00167515" w:rsidRPr="00207D81" w:rsidRDefault="00167515" w:rsidP="00167515">
            <w:proofErr w:type="spellStart"/>
            <w:r w:rsidRPr="00207D81">
              <w:t>Загидуллина</w:t>
            </w:r>
            <w:proofErr w:type="spellEnd"/>
            <w:r w:rsidRPr="00207D81">
              <w:t xml:space="preserve"> И. </w:t>
            </w:r>
          </w:p>
        </w:tc>
        <w:tc>
          <w:tcPr>
            <w:tcW w:w="709" w:type="dxa"/>
            <w:shd w:val="clear" w:color="auto" w:fill="auto"/>
          </w:tcPr>
          <w:p w14:paraId="7451F957" w14:textId="77777777" w:rsidR="00167515" w:rsidRPr="00207D81" w:rsidRDefault="00167515" w:rsidP="00167515">
            <w:r w:rsidRPr="00207D81">
              <w:t>10</w:t>
            </w:r>
          </w:p>
        </w:tc>
        <w:tc>
          <w:tcPr>
            <w:tcW w:w="2552" w:type="dxa"/>
            <w:shd w:val="clear" w:color="auto" w:fill="auto"/>
          </w:tcPr>
          <w:p w14:paraId="07D76350" w14:textId="45171550" w:rsidR="00167515" w:rsidRPr="00207D81" w:rsidRDefault="00167515" w:rsidP="00167515">
            <w:r w:rsidRPr="000913AC">
              <w:t xml:space="preserve">Фахрутдинова </w:t>
            </w:r>
            <w:proofErr w:type="gramStart"/>
            <w:r w:rsidRPr="000913AC">
              <w:t>Г.Ш</w:t>
            </w:r>
            <w:proofErr w:type="gramEnd"/>
          </w:p>
        </w:tc>
        <w:tc>
          <w:tcPr>
            <w:tcW w:w="850" w:type="dxa"/>
            <w:shd w:val="clear" w:color="auto" w:fill="auto"/>
            <w:vAlign w:val="bottom"/>
          </w:tcPr>
          <w:p w14:paraId="6D09AC55" w14:textId="59E487E2" w:rsidR="00167515" w:rsidRPr="00207D81" w:rsidRDefault="007F2082" w:rsidP="00167515">
            <w:pPr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615" w:type="dxa"/>
            <w:shd w:val="clear" w:color="auto" w:fill="auto"/>
          </w:tcPr>
          <w:p w14:paraId="27252288" w14:textId="3F951E4C" w:rsidR="00167515" w:rsidRPr="00207D81" w:rsidRDefault="007F2082" w:rsidP="00167515">
            <w:pPr>
              <w:rPr>
                <w:b/>
              </w:rPr>
            </w:pPr>
            <w:r>
              <w:rPr>
                <w:b/>
              </w:rPr>
              <w:t>призёр</w:t>
            </w:r>
          </w:p>
        </w:tc>
      </w:tr>
      <w:tr w:rsidR="00167515" w14:paraId="432CF820" w14:textId="77777777" w:rsidTr="00E13EE6">
        <w:tc>
          <w:tcPr>
            <w:tcW w:w="534" w:type="dxa"/>
            <w:shd w:val="clear" w:color="auto" w:fill="auto"/>
          </w:tcPr>
          <w:p w14:paraId="38AF5C36" w14:textId="77777777" w:rsidR="00167515" w:rsidRPr="00207D81" w:rsidRDefault="00167515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3A714FE5" w14:textId="1591BA7F" w:rsidR="00167515" w:rsidRPr="00207D81" w:rsidRDefault="00167515" w:rsidP="00167515">
            <w:proofErr w:type="spellStart"/>
            <w:r>
              <w:t>Зиннатуллина</w:t>
            </w:r>
            <w:proofErr w:type="spellEnd"/>
            <w:r>
              <w:t xml:space="preserve"> А.</w:t>
            </w:r>
          </w:p>
        </w:tc>
        <w:tc>
          <w:tcPr>
            <w:tcW w:w="709" w:type="dxa"/>
            <w:shd w:val="clear" w:color="auto" w:fill="auto"/>
          </w:tcPr>
          <w:p w14:paraId="2812DA96" w14:textId="764A1BCB" w:rsidR="00167515" w:rsidRPr="00207D81" w:rsidRDefault="00167515" w:rsidP="00167515">
            <w:r>
              <w:t>10</w:t>
            </w:r>
          </w:p>
        </w:tc>
        <w:tc>
          <w:tcPr>
            <w:tcW w:w="2552" w:type="dxa"/>
            <w:shd w:val="clear" w:color="auto" w:fill="auto"/>
          </w:tcPr>
          <w:p w14:paraId="76587086" w14:textId="219971FC" w:rsidR="00167515" w:rsidRPr="00207D81" w:rsidRDefault="00167515" w:rsidP="00167515">
            <w:r w:rsidRPr="000913AC">
              <w:t xml:space="preserve">Фахрутдинова </w:t>
            </w:r>
            <w:proofErr w:type="gramStart"/>
            <w:r w:rsidRPr="000913AC">
              <w:t>Г.Ш</w:t>
            </w:r>
            <w:proofErr w:type="gramEnd"/>
          </w:p>
        </w:tc>
        <w:tc>
          <w:tcPr>
            <w:tcW w:w="850" w:type="dxa"/>
            <w:shd w:val="clear" w:color="auto" w:fill="auto"/>
            <w:vAlign w:val="bottom"/>
          </w:tcPr>
          <w:p w14:paraId="39E1C22F" w14:textId="6E94D2EB" w:rsidR="00167515" w:rsidRPr="00207D81" w:rsidRDefault="007F2082" w:rsidP="00167515">
            <w:pPr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  <w:tc>
          <w:tcPr>
            <w:tcW w:w="1615" w:type="dxa"/>
            <w:shd w:val="clear" w:color="auto" w:fill="auto"/>
          </w:tcPr>
          <w:p w14:paraId="24E36882" w14:textId="7809A70D" w:rsidR="00167515" w:rsidRPr="00207D81" w:rsidRDefault="007F2082" w:rsidP="00167515">
            <w:pPr>
              <w:rPr>
                <w:b/>
              </w:rPr>
            </w:pPr>
            <w:r>
              <w:rPr>
                <w:b/>
              </w:rPr>
              <w:t>победитель</w:t>
            </w:r>
          </w:p>
        </w:tc>
      </w:tr>
      <w:tr w:rsidR="00167515" w14:paraId="0A53D8D4" w14:textId="77777777" w:rsidTr="00E13EE6">
        <w:tc>
          <w:tcPr>
            <w:tcW w:w="534" w:type="dxa"/>
            <w:shd w:val="clear" w:color="auto" w:fill="auto"/>
          </w:tcPr>
          <w:p w14:paraId="1309A0E6" w14:textId="77777777" w:rsidR="00167515" w:rsidRPr="00207D81" w:rsidRDefault="00167515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736E47A8" w14:textId="50B91F5C" w:rsidR="00167515" w:rsidRPr="00207D81" w:rsidRDefault="00167515" w:rsidP="00167515">
            <w:r>
              <w:t>Латыпова С.</w:t>
            </w:r>
          </w:p>
        </w:tc>
        <w:tc>
          <w:tcPr>
            <w:tcW w:w="709" w:type="dxa"/>
            <w:shd w:val="clear" w:color="auto" w:fill="auto"/>
          </w:tcPr>
          <w:p w14:paraId="68BFE965" w14:textId="22674481" w:rsidR="00167515" w:rsidRPr="00207D81" w:rsidRDefault="00167515" w:rsidP="00167515">
            <w:r>
              <w:t>10</w:t>
            </w:r>
          </w:p>
        </w:tc>
        <w:tc>
          <w:tcPr>
            <w:tcW w:w="2552" w:type="dxa"/>
            <w:shd w:val="clear" w:color="auto" w:fill="auto"/>
          </w:tcPr>
          <w:p w14:paraId="2569C127" w14:textId="41F8369A" w:rsidR="00167515" w:rsidRPr="00207D81" w:rsidRDefault="00167515" w:rsidP="00167515">
            <w:r w:rsidRPr="000913AC">
              <w:t>Фахрутдинова Г.Ш</w:t>
            </w:r>
            <w:r w:rsidR="007F2082">
              <w:t>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523B980" w14:textId="22BBE8F8" w:rsidR="00167515" w:rsidRPr="00207D81" w:rsidRDefault="007F2082" w:rsidP="00167515">
            <w:pPr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615" w:type="dxa"/>
            <w:shd w:val="clear" w:color="auto" w:fill="auto"/>
          </w:tcPr>
          <w:p w14:paraId="26905684" w14:textId="2C77F3ED" w:rsidR="00167515" w:rsidRPr="00207D81" w:rsidRDefault="007F2082" w:rsidP="00167515">
            <w:pPr>
              <w:rPr>
                <w:b/>
              </w:rPr>
            </w:pPr>
            <w:r>
              <w:rPr>
                <w:b/>
              </w:rPr>
              <w:t>Призёр</w:t>
            </w:r>
          </w:p>
        </w:tc>
      </w:tr>
      <w:tr w:rsidR="00167515" w14:paraId="55D15313" w14:textId="77777777" w:rsidTr="00E13EE6">
        <w:tc>
          <w:tcPr>
            <w:tcW w:w="534" w:type="dxa"/>
            <w:shd w:val="clear" w:color="auto" w:fill="auto"/>
          </w:tcPr>
          <w:p w14:paraId="7A91D0FA" w14:textId="77777777" w:rsidR="00167515" w:rsidRPr="00207D81" w:rsidRDefault="00167515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470AED66" w14:textId="22CED734" w:rsidR="00167515" w:rsidRDefault="00167515" w:rsidP="00167515">
            <w:r>
              <w:t>Хасанова Д.</w:t>
            </w:r>
          </w:p>
        </w:tc>
        <w:tc>
          <w:tcPr>
            <w:tcW w:w="709" w:type="dxa"/>
            <w:shd w:val="clear" w:color="auto" w:fill="auto"/>
          </w:tcPr>
          <w:p w14:paraId="09422F29" w14:textId="719897D5" w:rsidR="00167515" w:rsidRPr="00207D81" w:rsidRDefault="00167515" w:rsidP="00167515">
            <w:r>
              <w:t>10</w:t>
            </w:r>
          </w:p>
        </w:tc>
        <w:tc>
          <w:tcPr>
            <w:tcW w:w="2552" w:type="dxa"/>
            <w:shd w:val="clear" w:color="auto" w:fill="auto"/>
          </w:tcPr>
          <w:p w14:paraId="4B17E7D9" w14:textId="75778EE1" w:rsidR="00167515" w:rsidRPr="00207D81" w:rsidRDefault="00167515" w:rsidP="00167515">
            <w:r w:rsidRPr="000913AC">
              <w:t xml:space="preserve">Фахрутдинова </w:t>
            </w:r>
            <w:proofErr w:type="gramStart"/>
            <w:r w:rsidRPr="000913AC">
              <w:t>Г.Ш</w:t>
            </w:r>
            <w:proofErr w:type="gramEnd"/>
          </w:p>
        </w:tc>
        <w:tc>
          <w:tcPr>
            <w:tcW w:w="850" w:type="dxa"/>
            <w:shd w:val="clear" w:color="auto" w:fill="auto"/>
            <w:vAlign w:val="bottom"/>
          </w:tcPr>
          <w:p w14:paraId="6F265342" w14:textId="5243B0E4" w:rsidR="00167515" w:rsidRPr="00207D81" w:rsidRDefault="007F2082" w:rsidP="00167515">
            <w:pPr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615" w:type="dxa"/>
            <w:shd w:val="clear" w:color="auto" w:fill="auto"/>
          </w:tcPr>
          <w:p w14:paraId="2C550C9B" w14:textId="5C41067B" w:rsidR="00167515" w:rsidRPr="00207D81" w:rsidRDefault="007F2082" w:rsidP="00167515">
            <w:pPr>
              <w:rPr>
                <w:b/>
              </w:rPr>
            </w:pPr>
            <w:r>
              <w:rPr>
                <w:b/>
              </w:rPr>
              <w:t>призёр</w:t>
            </w:r>
          </w:p>
        </w:tc>
      </w:tr>
      <w:tr w:rsidR="001674BB" w14:paraId="3718D52B" w14:textId="77777777" w:rsidTr="00E13EE6">
        <w:tc>
          <w:tcPr>
            <w:tcW w:w="534" w:type="dxa"/>
            <w:shd w:val="clear" w:color="auto" w:fill="auto"/>
          </w:tcPr>
          <w:p w14:paraId="64191E03" w14:textId="3B0C6A11" w:rsidR="001674BB" w:rsidRPr="00207D81" w:rsidRDefault="001674BB" w:rsidP="001674BB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32A147C3" w14:textId="6E13DC85" w:rsidR="001674BB" w:rsidRPr="00207D81" w:rsidRDefault="001674BB" w:rsidP="001674BB">
            <w:proofErr w:type="spellStart"/>
            <w:r>
              <w:t>Залялова</w:t>
            </w:r>
            <w:proofErr w:type="spellEnd"/>
            <w:r>
              <w:t xml:space="preserve"> А</w:t>
            </w:r>
          </w:p>
        </w:tc>
        <w:tc>
          <w:tcPr>
            <w:tcW w:w="709" w:type="dxa"/>
            <w:shd w:val="clear" w:color="auto" w:fill="auto"/>
          </w:tcPr>
          <w:p w14:paraId="704AC22D" w14:textId="77777777" w:rsidR="001674BB" w:rsidRPr="00207D81" w:rsidRDefault="001674BB" w:rsidP="001674BB">
            <w:r w:rsidRPr="00207D81">
              <w:t>11</w:t>
            </w:r>
          </w:p>
        </w:tc>
        <w:tc>
          <w:tcPr>
            <w:tcW w:w="2552" w:type="dxa"/>
            <w:shd w:val="clear" w:color="auto" w:fill="auto"/>
          </w:tcPr>
          <w:p w14:paraId="7F083D58" w14:textId="77777777" w:rsidR="001674BB" w:rsidRPr="00207D81" w:rsidRDefault="001674BB" w:rsidP="001674BB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7A2642B0" w14:textId="411E347C" w:rsidR="001674BB" w:rsidRPr="00207D81" w:rsidRDefault="001674BB" w:rsidP="001674BB">
            <w:pPr>
              <w:rPr>
                <w:color w:val="000000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1615" w:type="dxa"/>
            <w:shd w:val="clear" w:color="auto" w:fill="auto"/>
          </w:tcPr>
          <w:p w14:paraId="28D96588" w14:textId="49E20D32" w:rsidR="001674BB" w:rsidRPr="00207D81" w:rsidRDefault="001674BB" w:rsidP="001674BB">
            <w:r w:rsidRPr="00460B62">
              <w:rPr>
                <w:b/>
              </w:rPr>
              <w:t>призёр</w:t>
            </w:r>
          </w:p>
        </w:tc>
      </w:tr>
      <w:tr w:rsidR="001674BB" w14:paraId="7786F341" w14:textId="77777777" w:rsidTr="00E13EE6">
        <w:tc>
          <w:tcPr>
            <w:tcW w:w="534" w:type="dxa"/>
            <w:shd w:val="clear" w:color="auto" w:fill="auto"/>
          </w:tcPr>
          <w:p w14:paraId="4EB6A664" w14:textId="664DE949" w:rsidR="001674BB" w:rsidRPr="00207D81" w:rsidRDefault="001674BB" w:rsidP="001674BB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501A2704" w14:textId="419CFFFF" w:rsidR="001674BB" w:rsidRPr="00207D81" w:rsidRDefault="001674BB" w:rsidP="001674BB">
            <w:proofErr w:type="spellStart"/>
            <w:r>
              <w:t>Идиятова</w:t>
            </w:r>
            <w:proofErr w:type="spellEnd"/>
            <w:r>
              <w:t xml:space="preserve"> А.</w:t>
            </w:r>
          </w:p>
        </w:tc>
        <w:tc>
          <w:tcPr>
            <w:tcW w:w="709" w:type="dxa"/>
            <w:shd w:val="clear" w:color="auto" w:fill="auto"/>
          </w:tcPr>
          <w:p w14:paraId="16579262" w14:textId="77777777" w:rsidR="001674BB" w:rsidRPr="00207D81" w:rsidRDefault="001674BB" w:rsidP="001674BB">
            <w:r w:rsidRPr="00207D81">
              <w:t>11</w:t>
            </w:r>
          </w:p>
        </w:tc>
        <w:tc>
          <w:tcPr>
            <w:tcW w:w="2552" w:type="dxa"/>
            <w:shd w:val="clear" w:color="auto" w:fill="auto"/>
          </w:tcPr>
          <w:p w14:paraId="3897697B" w14:textId="77777777" w:rsidR="001674BB" w:rsidRPr="00207D81" w:rsidRDefault="001674BB" w:rsidP="001674BB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3B67026" w14:textId="239D482E" w:rsidR="001674BB" w:rsidRPr="00207D81" w:rsidRDefault="001674BB" w:rsidP="001674BB">
            <w:pPr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615" w:type="dxa"/>
            <w:shd w:val="clear" w:color="auto" w:fill="auto"/>
          </w:tcPr>
          <w:p w14:paraId="28F91AD4" w14:textId="00210E9C" w:rsidR="001674BB" w:rsidRPr="00207D81" w:rsidRDefault="001674BB" w:rsidP="001674BB">
            <w:pPr>
              <w:rPr>
                <w:b/>
                <w:color w:val="000000"/>
              </w:rPr>
            </w:pPr>
            <w:r w:rsidRPr="00460B62">
              <w:rPr>
                <w:b/>
              </w:rPr>
              <w:t>призёр</w:t>
            </w:r>
          </w:p>
        </w:tc>
      </w:tr>
      <w:tr w:rsidR="001674BB" w14:paraId="4A2E03DC" w14:textId="77777777" w:rsidTr="00E13EE6">
        <w:tc>
          <w:tcPr>
            <w:tcW w:w="534" w:type="dxa"/>
            <w:shd w:val="clear" w:color="auto" w:fill="auto"/>
          </w:tcPr>
          <w:p w14:paraId="77D94EFA" w14:textId="77777777" w:rsidR="001674BB" w:rsidRPr="00207D81" w:rsidRDefault="001674BB" w:rsidP="001674BB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66B7B2A5" w14:textId="69AC39E5" w:rsidR="001674BB" w:rsidRDefault="001674BB" w:rsidP="001674BB">
            <w:proofErr w:type="spellStart"/>
            <w:r>
              <w:t>Загидуллина</w:t>
            </w:r>
            <w:proofErr w:type="spellEnd"/>
            <w:r>
              <w:t xml:space="preserve"> А.</w:t>
            </w:r>
          </w:p>
        </w:tc>
        <w:tc>
          <w:tcPr>
            <w:tcW w:w="709" w:type="dxa"/>
            <w:shd w:val="clear" w:color="auto" w:fill="auto"/>
          </w:tcPr>
          <w:p w14:paraId="304D5E73" w14:textId="5D863709" w:rsidR="001674BB" w:rsidRPr="00207D81" w:rsidRDefault="001674BB" w:rsidP="001674BB">
            <w:r>
              <w:t>11</w:t>
            </w:r>
          </w:p>
        </w:tc>
        <w:tc>
          <w:tcPr>
            <w:tcW w:w="2552" w:type="dxa"/>
            <w:shd w:val="clear" w:color="auto" w:fill="auto"/>
          </w:tcPr>
          <w:p w14:paraId="232D3AF2" w14:textId="0AE35740" w:rsidR="001674BB" w:rsidRPr="00207D81" w:rsidRDefault="001674BB" w:rsidP="001674BB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93B0F3D" w14:textId="289E09A2" w:rsidR="001674BB" w:rsidRPr="00207D81" w:rsidRDefault="001674BB" w:rsidP="001674BB">
            <w:pPr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615" w:type="dxa"/>
            <w:shd w:val="clear" w:color="auto" w:fill="auto"/>
          </w:tcPr>
          <w:p w14:paraId="09C448EB" w14:textId="7C1445C0" w:rsidR="001674BB" w:rsidRPr="00207D81" w:rsidRDefault="001674BB" w:rsidP="001674BB">
            <w:pPr>
              <w:rPr>
                <w:b/>
              </w:rPr>
            </w:pPr>
            <w:r>
              <w:rPr>
                <w:b/>
              </w:rPr>
              <w:t>победитель</w:t>
            </w:r>
          </w:p>
        </w:tc>
      </w:tr>
      <w:tr w:rsidR="001674BB" w14:paraId="4869AFDF" w14:textId="77777777" w:rsidTr="00E13EE6">
        <w:tc>
          <w:tcPr>
            <w:tcW w:w="534" w:type="dxa"/>
            <w:shd w:val="clear" w:color="auto" w:fill="auto"/>
          </w:tcPr>
          <w:p w14:paraId="739E93FE" w14:textId="77777777" w:rsidR="001674BB" w:rsidRPr="00207D81" w:rsidRDefault="001674BB" w:rsidP="001674BB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25A05B01" w14:textId="661921C3" w:rsidR="001674BB" w:rsidRDefault="001674BB" w:rsidP="001674BB">
            <w:proofErr w:type="spellStart"/>
            <w:r>
              <w:t>Насибуллина</w:t>
            </w:r>
            <w:proofErr w:type="spellEnd"/>
            <w:r>
              <w:t xml:space="preserve"> А.</w:t>
            </w:r>
          </w:p>
        </w:tc>
        <w:tc>
          <w:tcPr>
            <w:tcW w:w="709" w:type="dxa"/>
            <w:shd w:val="clear" w:color="auto" w:fill="auto"/>
          </w:tcPr>
          <w:p w14:paraId="13D00637" w14:textId="1B7F5A8D" w:rsidR="001674BB" w:rsidRPr="00207D81" w:rsidRDefault="001674BB" w:rsidP="001674BB">
            <w:r>
              <w:t>11</w:t>
            </w:r>
          </w:p>
        </w:tc>
        <w:tc>
          <w:tcPr>
            <w:tcW w:w="2552" w:type="dxa"/>
            <w:shd w:val="clear" w:color="auto" w:fill="auto"/>
          </w:tcPr>
          <w:p w14:paraId="2E8B1F15" w14:textId="4E96E859" w:rsidR="001674BB" w:rsidRPr="00207D81" w:rsidRDefault="001674BB" w:rsidP="001674BB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2A343DD3" w14:textId="3A4005F8" w:rsidR="001674BB" w:rsidRPr="00207D81" w:rsidRDefault="001674BB" w:rsidP="001674BB">
            <w:pPr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615" w:type="dxa"/>
            <w:shd w:val="clear" w:color="auto" w:fill="auto"/>
          </w:tcPr>
          <w:p w14:paraId="31348F49" w14:textId="30C4DA53" w:rsidR="001674BB" w:rsidRPr="00207D81" w:rsidRDefault="001674BB" w:rsidP="001674BB">
            <w:pPr>
              <w:rPr>
                <w:b/>
              </w:rPr>
            </w:pPr>
            <w:r>
              <w:rPr>
                <w:b/>
              </w:rPr>
              <w:t>победитель</w:t>
            </w:r>
          </w:p>
        </w:tc>
      </w:tr>
      <w:tr w:rsidR="001674BB" w14:paraId="1FE7011E" w14:textId="77777777" w:rsidTr="00E13EE6">
        <w:tc>
          <w:tcPr>
            <w:tcW w:w="534" w:type="dxa"/>
            <w:shd w:val="clear" w:color="auto" w:fill="auto"/>
          </w:tcPr>
          <w:p w14:paraId="5516A120" w14:textId="77777777" w:rsidR="001674BB" w:rsidRPr="00207D81" w:rsidRDefault="001674BB" w:rsidP="001674BB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6030241C" w14:textId="28CD5330" w:rsidR="001674BB" w:rsidRDefault="001674BB" w:rsidP="001674BB">
            <w:r>
              <w:t>Нигматуллина К.</w:t>
            </w:r>
          </w:p>
        </w:tc>
        <w:tc>
          <w:tcPr>
            <w:tcW w:w="709" w:type="dxa"/>
            <w:shd w:val="clear" w:color="auto" w:fill="auto"/>
          </w:tcPr>
          <w:p w14:paraId="31E63E0F" w14:textId="77566146" w:rsidR="001674BB" w:rsidRDefault="001674BB" w:rsidP="001674BB">
            <w:r>
              <w:t>11</w:t>
            </w:r>
          </w:p>
        </w:tc>
        <w:tc>
          <w:tcPr>
            <w:tcW w:w="2552" w:type="dxa"/>
            <w:shd w:val="clear" w:color="auto" w:fill="auto"/>
          </w:tcPr>
          <w:p w14:paraId="68E790E6" w14:textId="1CDC045F" w:rsidR="001674BB" w:rsidRPr="00207D81" w:rsidRDefault="001674BB" w:rsidP="001674BB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6AEC463" w14:textId="65B07270" w:rsidR="001674BB" w:rsidRPr="00207D81" w:rsidRDefault="001674BB" w:rsidP="001674BB">
            <w:pPr>
              <w:rPr>
                <w:color w:val="000000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1615" w:type="dxa"/>
            <w:shd w:val="clear" w:color="auto" w:fill="auto"/>
          </w:tcPr>
          <w:p w14:paraId="49B0D4F8" w14:textId="0AF87A7F" w:rsidR="001674BB" w:rsidRPr="00207D81" w:rsidRDefault="001674BB" w:rsidP="001674BB">
            <w:pPr>
              <w:rPr>
                <w:b/>
              </w:rPr>
            </w:pPr>
            <w:r>
              <w:rPr>
                <w:b/>
              </w:rPr>
              <w:t>победитель</w:t>
            </w:r>
          </w:p>
        </w:tc>
      </w:tr>
      <w:tr w:rsidR="00167515" w14:paraId="58DE6EE1" w14:textId="77777777" w:rsidTr="00E13EE6">
        <w:tc>
          <w:tcPr>
            <w:tcW w:w="534" w:type="dxa"/>
            <w:shd w:val="clear" w:color="auto" w:fill="auto"/>
          </w:tcPr>
          <w:p w14:paraId="30C99796" w14:textId="77777777" w:rsidR="00167515" w:rsidRPr="00207D81" w:rsidRDefault="00167515" w:rsidP="00E13EE6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3596" w:type="dxa"/>
            <w:shd w:val="clear" w:color="auto" w:fill="auto"/>
          </w:tcPr>
          <w:p w14:paraId="40C92F55" w14:textId="656399BC" w:rsidR="00167515" w:rsidRDefault="00167515" w:rsidP="00167515">
            <w:proofErr w:type="spellStart"/>
            <w:r>
              <w:t>Хуснуллина</w:t>
            </w:r>
            <w:proofErr w:type="spellEnd"/>
            <w:r>
              <w:t xml:space="preserve"> Р.</w:t>
            </w:r>
          </w:p>
        </w:tc>
        <w:tc>
          <w:tcPr>
            <w:tcW w:w="709" w:type="dxa"/>
            <w:shd w:val="clear" w:color="auto" w:fill="auto"/>
          </w:tcPr>
          <w:p w14:paraId="0129A18E" w14:textId="3E4DDEB8" w:rsidR="00167515" w:rsidRPr="00207D81" w:rsidRDefault="00167515" w:rsidP="00167515">
            <w:r>
              <w:t>11</w:t>
            </w:r>
          </w:p>
        </w:tc>
        <w:tc>
          <w:tcPr>
            <w:tcW w:w="2552" w:type="dxa"/>
            <w:shd w:val="clear" w:color="auto" w:fill="auto"/>
          </w:tcPr>
          <w:p w14:paraId="3527779D" w14:textId="0E5C7DB8" w:rsidR="00167515" w:rsidRPr="00207D81" w:rsidRDefault="00167515" w:rsidP="00167515">
            <w:proofErr w:type="spellStart"/>
            <w:r w:rsidRPr="00207D81">
              <w:t>Гумеров</w:t>
            </w:r>
            <w:proofErr w:type="spellEnd"/>
            <w:r w:rsidRPr="00207D81">
              <w:t xml:space="preserve"> Р.Ф.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6249043" w14:textId="0616D3EE" w:rsidR="00167515" w:rsidRPr="00207D81" w:rsidRDefault="007F2082" w:rsidP="00167515">
            <w:pPr>
              <w:rPr>
                <w:color w:val="000000"/>
              </w:rPr>
            </w:pPr>
            <w:r>
              <w:rPr>
                <w:color w:val="000000"/>
              </w:rPr>
              <w:t>54</w:t>
            </w:r>
          </w:p>
        </w:tc>
        <w:tc>
          <w:tcPr>
            <w:tcW w:w="1615" w:type="dxa"/>
            <w:shd w:val="clear" w:color="auto" w:fill="auto"/>
          </w:tcPr>
          <w:p w14:paraId="03BF3199" w14:textId="0F3A292D" w:rsidR="00167515" w:rsidRPr="00207D81" w:rsidRDefault="001674BB" w:rsidP="00167515">
            <w:pPr>
              <w:rPr>
                <w:b/>
              </w:rPr>
            </w:pPr>
            <w:r>
              <w:rPr>
                <w:b/>
              </w:rPr>
              <w:t>призёр</w:t>
            </w:r>
          </w:p>
        </w:tc>
      </w:tr>
    </w:tbl>
    <w:p w14:paraId="0F2F0651" w14:textId="77777777" w:rsidR="0089564A" w:rsidRPr="009B37D3" w:rsidRDefault="0089564A" w:rsidP="0089564A">
      <w:pPr>
        <w:jc w:val="right"/>
      </w:pPr>
    </w:p>
    <w:p w14:paraId="1A121517" w14:textId="77777777" w:rsidR="0089564A" w:rsidRDefault="0089564A" w:rsidP="0089564A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p w14:paraId="42BFC7A8" w14:textId="77777777" w:rsidR="0089564A" w:rsidRDefault="0089564A" w:rsidP="0089564A"/>
    <w:p w14:paraId="525B49A1" w14:textId="77777777" w:rsidR="0089564A" w:rsidRPr="00824161" w:rsidRDefault="0089564A" w:rsidP="0089564A">
      <w:pPr>
        <w:jc w:val="both"/>
      </w:pPr>
      <w:r>
        <w:t xml:space="preserve">Председатель комиссии: </w:t>
      </w:r>
      <w:proofErr w:type="spellStart"/>
      <w:r>
        <w:t>Гумеров</w:t>
      </w:r>
      <w:proofErr w:type="spellEnd"/>
      <w:r>
        <w:t xml:space="preserve"> Р.Ф. __________</w:t>
      </w:r>
    </w:p>
    <w:p w14:paraId="132477EA" w14:textId="77777777" w:rsidR="0089564A" w:rsidRDefault="0089564A" w:rsidP="0089564A">
      <w:r>
        <w:t xml:space="preserve">             </w:t>
      </w:r>
    </w:p>
    <w:p w14:paraId="7918F7FD" w14:textId="77777777" w:rsidR="0089564A" w:rsidRDefault="0089564A" w:rsidP="0089564A">
      <w:pPr>
        <w:spacing w:line="276" w:lineRule="auto"/>
      </w:pPr>
      <w:r w:rsidRPr="009B37D3">
        <w:t>Члены комиссии</w:t>
      </w:r>
      <w:r>
        <w:t xml:space="preserve">:    </w:t>
      </w:r>
    </w:p>
    <w:p w14:paraId="4DEE96A7" w14:textId="77777777" w:rsidR="0089564A" w:rsidRPr="002C793B" w:rsidRDefault="0089564A" w:rsidP="0089564A">
      <w:pPr>
        <w:spacing w:line="276" w:lineRule="auto"/>
        <w:ind w:left="360"/>
        <w:jc w:val="both"/>
      </w:pPr>
      <w:r>
        <w:t>Хабибуллин А.Х._____________</w:t>
      </w:r>
    </w:p>
    <w:p w14:paraId="55165451" w14:textId="77777777" w:rsidR="0089564A" w:rsidRPr="00AC7554" w:rsidRDefault="0089564A" w:rsidP="0089564A">
      <w:pPr>
        <w:spacing w:line="276" w:lineRule="auto"/>
        <w:ind w:left="360"/>
        <w:jc w:val="both"/>
      </w:pPr>
      <w:r>
        <w:t>Фахрутдинова Г.Ш ____________</w:t>
      </w:r>
    </w:p>
    <w:p w14:paraId="54AD847C" w14:textId="77777777" w:rsidR="0089564A" w:rsidRPr="002C793B" w:rsidRDefault="0089564A" w:rsidP="0089564A">
      <w:pPr>
        <w:spacing w:line="276" w:lineRule="auto"/>
        <w:ind w:left="360"/>
        <w:jc w:val="both"/>
      </w:pPr>
      <w:r w:rsidRPr="00AC7554">
        <w:t>Сафиуллина</w:t>
      </w:r>
      <w:r>
        <w:t xml:space="preserve"> Э.Д. ___________</w:t>
      </w:r>
    </w:p>
    <w:p w14:paraId="1FC079D1" w14:textId="77777777" w:rsidR="0089564A" w:rsidRPr="002C793B" w:rsidRDefault="0089564A" w:rsidP="0089564A">
      <w:pPr>
        <w:spacing w:line="276" w:lineRule="auto"/>
        <w:ind w:left="360"/>
        <w:jc w:val="both"/>
      </w:pPr>
      <w:r>
        <w:t>Давлетшина Г.Г. ___________</w:t>
      </w:r>
      <w:r w:rsidRPr="002C793B">
        <w:t xml:space="preserve"> </w:t>
      </w:r>
    </w:p>
    <w:p w14:paraId="360E0890" w14:textId="77777777" w:rsidR="0089564A" w:rsidRDefault="0089564A" w:rsidP="0089564A">
      <w:pPr>
        <w:tabs>
          <w:tab w:val="left" w:pos="3720"/>
        </w:tabs>
      </w:pPr>
    </w:p>
    <w:p w14:paraId="536B5AA5" w14:textId="77777777" w:rsidR="0089564A" w:rsidRPr="009B37D3" w:rsidRDefault="0089564A" w:rsidP="0089564A">
      <w:pPr>
        <w:tabs>
          <w:tab w:val="left" w:pos="3720"/>
        </w:tabs>
      </w:pPr>
      <w:r w:rsidRPr="009B37D3">
        <w:t>Протокол утвержден</w:t>
      </w:r>
      <w:r>
        <w:t>:</w:t>
      </w:r>
    </w:p>
    <w:p w14:paraId="58816014" w14:textId="77777777" w:rsidR="0089564A" w:rsidRPr="009B37D3" w:rsidRDefault="0089564A" w:rsidP="0089564A">
      <w:pPr>
        <w:tabs>
          <w:tab w:val="left" w:pos="3760"/>
        </w:tabs>
      </w:pPr>
    </w:p>
    <w:p w14:paraId="764FCDEF" w14:textId="77777777" w:rsidR="0089564A" w:rsidRPr="00692F62" w:rsidRDefault="0089564A" w:rsidP="0089564A">
      <w:pPr>
        <w:tabs>
          <w:tab w:val="left" w:pos="3760"/>
        </w:tabs>
      </w:pPr>
      <w:r w:rsidRPr="009B37D3">
        <w:t xml:space="preserve">Директор  </w:t>
      </w:r>
      <w:r>
        <w:t xml:space="preserve">школы </w:t>
      </w:r>
      <w:r w:rsidRPr="009B37D3">
        <w:t xml:space="preserve">       __________      /Г.С. Зиятдинова / </w:t>
      </w:r>
    </w:p>
    <w:p w14:paraId="6E9C2E86" w14:textId="77777777" w:rsidR="00D74B66" w:rsidRDefault="00D74B66"/>
    <w:sectPr w:rsidR="00D74B66" w:rsidSect="00D74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7652FE"/>
    <w:multiLevelType w:val="hybridMultilevel"/>
    <w:tmpl w:val="602874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564A"/>
    <w:rsid w:val="000713C1"/>
    <w:rsid w:val="00114DA7"/>
    <w:rsid w:val="001674BB"/>
    <w:rsid w:val="00167515"/>
    <w:rsid w:val="001C0CC8"/>
    <w:rsid w:val="00207D81"/>
    <w:rsid w:val="00493678"/>
    <w:rsid w:val="007B4A1D"/>
    <w:rsid w:val="007E3270"/>
    <w:rsid w:val="007F2082"/>
    <w:rsid w:val="0089564A"/>
    <w:rsid w:val="008F65C2"/>
    <w:rsid w:val="00916AB5"/>
    <w:rsid w:val="00945E59"/>
    <w:rsid w:val="00B50D69"/>
    <w:rsid w:val="00B63566"/>
    <w:rsid w:val="00CA458A"/>
    <w:rsid w:val="00D52099"/>
    <w:rsid w:val="00D74B66"/>
    <w:rsid w:val="00E1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90992"/>
  <w15:docId w15:val="{FDAA3BE9-6DC6-4330-897B-B4EAC5E19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D8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07D81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E13E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</dc:creator>
  <cp:lastModifiedBy>User</cp:lastModifiedBy>
  <cp:revision>13</cp:revision>
  <cp:lastPrinted>2023-10-07T06:35:00Z</cp:lastPrinted>
  <dcterms:created xsi:type="dcterms:W3CDTF">2023-10-06T16:58:00Z</dcterms:created>
  <dcterms:modified xsi:type="dcterms:W3CDTF">2023-10-29T16:25:00Z</dcterms:modified>
</cp:coreProperties>
</file>